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EC" w:rsidRDefault="00C408EC" w:rsidP="00C408EC">
      <w:pPr>
        <w:pStyle w:val="Title"/>
        <w:rPr>
          <w:noProof/>
        </w:rPr>
      </w:pPr>
      <w:r>
        <w:rPr>
          <w:noProof/>
        </w:rPr>
        <w:t>Are you field dependent or independent?</w:t>
      </w:r>
    </w:p>
    <w:p w:rsidR="00424AD6" w:rsidRPr="00424AD6" w:rsidRDefault="00424AD6" w:rsidP="00C408EC">
      <w:pPr>
        <w:pStyle w:val="Heading1"/>
        <w:rPr>
          <w:noProof/>
        </w:rPr>
      </w:pPr>
      <w:r w:rsidRPr="00424AD6">
        <w:rPr>
          <w:noProof/>
        </w:rPr>
        <w:t>How Many Squares are there?</w:t>
      </w:r>
    </w:p>
    <w:p w:rsidR="000315CE" w:rsidRDefault="00424AD6" w:rsidP="00424AD6">
      <w:pPr>
        <w:jc w:val="center"/>
      </w:pPr>
      <w:r>
        <w:rPr>
          <w:noProof/>
        </w:rPr>
        <w:drawing>
          <wp:inline distT="0" distB="0" distL="0" distR="0">
            <wp:extent cx="3050540" cy="3050540"/>
            <wp:effectExtent l="19050" t="0" r="0" b="0"/>
            <wp:docPr id="4" name="Picture 4" descr="http://2.bp.blogspot.com/-0lIFEBuUyqE/UBQCIdZjY1I/AAAAAAAAAH4/5dj5OmqiwKM/s400/How+Many+Squares+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0lIFEBuUyqE/UBQCIdZjY1I/AAAAAAAAAH4/5dj5OmqiwKM/s400/How+Many+Squares+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EC" w:rsidRDefault="00C408EC" w:rsidP="00C408EC">
      <w:pPr>
        <w:pStyle w:val="Heading1"/>
      </w:pPr>
      <w:r>
        <w:t>Find the figure on the left embedded in the one on the right.</w:t>
      </w:r>
    </w:p>
    <w:p w:rsidR="00C408EC" w:rsidRDefault="00C408EC" w:rsidP="00424AD6">
      <w:pPr>
        <w:jc w:val="center"/>
      </w:pPr>
      <w:r>
        <w:rPr>
          <w:noProof/>
        </w:rPr>
        <w:drawing>
          <wp:inline distT="0" distB="0" distL="0" distR="0">
            <wp:extent cx="3759835" cy="2048510"/>
            <wp:effectExtent l="19050" t="0" r="0" b="0"/>
            <wp:docPr id="7" name="Picture 7" descr="http://plato.stanford.edu/entries/culture-cogsci/FigureEmbeddedFigure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to.stanford.edu/entries/culture-cogsci/FigureEmbeddedFigureTes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EC" w:rsidRDefault="00C408EC">
      <w:r>
        <w:br w:type="page"/>
      </w:r>
    </w:p>
    <w:p w:rsidR="00C408EC" w:rsidRDefault="00C408EC" w:rsidP="00C408EC">
      <w:pPr>
        <w:pStyle w:val="Heading1"/>
      </w:pPr>
      <w:r>
        <w:lastRenderedPageBreak/>
        <w:t>Find the embedded figures:</w:t>
      </w:r>
    </w:p>
    <w:p w:rsidR="00C408EC" w:rsidRDefault="00C408EC" w:rsidP="00424AD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777365" cy="2765425"/>
            <wp:effectExtent l="19050" t="0" r="0" b="0"/>
            <wp:docPr id="10" name="Picture 10" descr="http://2.bp.blogspot.com/_CGQTWjODmZw/TRpJN5Be8MI/AAAAAAAAAoQ/K1rla7SUNxk/s400/Embedded%2BFigures%2B-%2Bp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_CGQTWjODmZw/TRpJN5Be8MI/AAAAAAAAAoQ/K1rla7SUNxk/s400/Embedded%2BFigures%2B-%2Bpra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7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EC" w:rsidRDefault="00474074" w:rsidP="00424AD6">
      <w:pPr>
        <w:jc w:val="center"/>
      </w:pPr>
      <w:r>
        <w:rPr>
          <w:noProof/>
        </w:rPr>
        <w:drawing>
          <wp:inline distT="0" distB="0" distL="0" distR="0">
            <wp:extent cx="2238375" cy="3021330"/>
            <wp:effectExtent l="19050" t="0" r="9525" b="0"/>
            <wp:docPr id="3" name="Picture 22" descr="http://www.brainwaves.com/images/embedded_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rainwaves.com/images/embedded_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EC" w:rsidRDefault="00C408EC" w:rsidP="00424AD6">
      <w:pPr>
        <w:jc w:val="center"/>
      </w:pPr>
    </w:p>
    <w:p w:rsidR="00C408EC" w:rsidRDefault="00C408EC">
      <w:pPr>
        <w:rPr>
          <w:noProof/>
        </w:rPr>
      </w:pPr>
      <w:r>
        <w:rPr>
          <w:noProof/>
        </w:rPr>
        <w:br w:type="page"/>
      </w:r>
    </w:p>
    <w:p w:rsidR="00C408EC" w:rsidRDefault="00C408EC" w:rsidP="00424AD6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4594442"/>
            <wp:effectExtent l="19050" t="0" r="0" b="0"/>
            <wp:docPr id="16" name="Picture 16" descr="http://www.exploringnature.org/graphics/hidden_pictures/hidden_pitcure_Amazon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xploringnature.org/graphics/hidden_pictures/hidden_pitcure_Amazon7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8EC" w:rsidSect="0003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D6A46"/>
    <w:rsid w:val="000315CE"/>
    <w:rsid w:val="00424AD6"/>
    <w:rsid w:val="00474074"/>
    <w:rsid w:val="004D6A46"/>
    <w:rsid w:val="0073234D"/>
    <w:rsid w:val="00C4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CE"/>
  </w:style>
  <w:style w:type="paragraph" w:styleId="Heading1">
    <w:name w:val="heading 1"/>
    <w:basedOn w:val="Normal"/>
    <w:next w:val="Normal"/>
    <w:link w:val="Heading1Char"/>
    <w:uiPriority w:val="9"/>
    <w:qFormat/>
    <w:rsid w:val="00424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4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24A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A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dcterms:created xsi:type="dcterms:W3CDTF">2013-07-21T13:24:00Z</dcterms:created>
  <dcterms:modified xsi:type="dcterms:W3CDTF">2013-07-21T13:59:00Z</dcterms:modified>
</cp:coreProperties>
</file>